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4D36" w14:textId="77777777" w:rsidR="00007CBC" w:rsidRDefault="00007CBC" w:rsidP="00794FF1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3F1B30C7" w14:textId="765C637A" w:rsidR="00C6238D" w:rsidRPr="006D1EAB" w:rsidRDefault="005B0D4A" w:rsidP="00FE1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pl-PL"/>
        </w:rPr>
      </w:pPr>
      <w:r w:rsidRPr="006D1EAB"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pl-PL"/>
        </w:rPr>
        <w:t>KALENDARZ ROKU SZKOLNEGO</w:t>
      </w:r>
      <w:r w:rsidR="00FE11A5"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pl-PL"/>
        </w:rPr>
        <w:t xml:space="preserve"> 2026/</w:t>
      </w:r>
      <w:proofErr w:type="gramStart"/>
      <w:r w:rsidR="00FE11A5"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pl-PL"/>
        </w:rPr>
        <w:t>2027  W</w:t>
      </w:r>
      <w:proofErr w:type="gramEnd"/>
      <w:r w:rsidR="00FE11A5"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pl-PL"/>
        </w:rPr>
        <w:t xml:space="preserve"> GMINNYM ZESPOLE SZKÓŁ W DOBIEGNIEWIE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8"/>
        <w:gridCol w:w="8860"/>
      </w:tblGrid>
      <w:tr w:rsidR="00C6238D" w:rsidRPr="005B0D4A" w14:paraId="2A063B34" w14:textId="77777777" w:rsidTr="00C4475B"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2B28B9" w14:textId="77777777" w:rsidR="00C6238D" w:rsidRPr="005B0D4A" w:rsidRDefault="00C6238D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Rozpoczęcie rocznych zajęć dydaktyczno-wychowawczych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6004C" w14:textId="360260A6" w:rsidR="00C6238D" w:rsidRPr="005B0D4A" w:rsidRDefault="00354FA3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FD238E" w:rsidRPr="005B0D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września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6</w:t>
            </w:r>
            <w:r w:rsidR="00C6238D" w:rsidRPr="005B0D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C6238D" w:rsidRPr="005B0D4A" w14:paraId="2F25E0C4" w14:textId="77777777" w:rsidTr="00C4475B"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19FA54" w14:textId="77777777" w:rsidR="00C6238D" w:rsidRPr="005B0D4A" w:rsidRDefault="00C6238D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Zimowa przerwa świąteczna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54A73" w14:textId="6D21C251" w:rsidR="00C6238D" w:rsidRPr="005B0D4A" w:rsidRDefault="00C4475B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23 - 31 grudnia </w:t>
            </w:r>
            <w:r w:rsidRPr="00741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202</w:t>
            </w:r>
            <w:r w:rsidR="00A73A07" w:rsidRPr="00741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4 </w:t>
            </w:r>
            <w:r w:rsidRPr="00741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r. </w:t>
            </w:r>
            <w:r w:rsidR="00A73A07" w:rsidRPr="00741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C6238D" w:rsidRPr="005B0D4A" w14:paraId="7CACF3D7" w14:textId="77777777" w:rsidTr="00C4475B"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2C8183" w14:textId="77777777" w:rsidR="00C6238D" w:rsidRPr="005B0D4A" w:rsidRDefault="005B0D4A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="00C6238D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akończenie I </w:t>
            </w:r>
            <w:proofErr w:type="gramStart"/>
            <w:r w:rsidR="00C6238D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semestru  -</w:t>
            </w:r>
            <w:proofErr w:type="gramEnd"/>
            <w:r w:rsidR="00C6238D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klasa I</w:t>
            </w:r>
            <w:r w:rsidR="005F72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C6238D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LO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17546" w14:textId="7DD1C01A" w:rsidR="00C6238D" w:rsidRPr="005B0D4A" w:rsidRDefault="00A86877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354F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grudnia </w:t>
            </w:r>
            <w:r w:rsidR="00FD238E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</w:t>
            </w:r>
            <w:r w:rsidR="00354F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A73A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C6238D" w:rsidRPr="005B0D4A" w14:paraId="091B6750" w14:textId="77777777" w:rsidTr="00C4475B"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137126" w14:textId="77777777" w:rsidR="00C6238D" w:rsidRPr="005B0D4A" w:rsidRDefault="005B0D4A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="00C6238D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akończenie I </w:t>
            </w:r>
            <w:proofErr w:type="gramStart"/>
            <w:r w:rsidR="00C6238D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semestru  -</w:t>
            </w:r>
            <w:proofErr w:type="gramEnd"/>
            <w:r w:rsidR="00C6238D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pozosta</w:t>
            </w:r>
            <w:r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łe klasy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E883F8" w14:textId="268D4A34" w:rsidR="00C6238D" w:rsidRPr="005B0D4A" w:rsidRDefault="00354FA3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  <w:r w:rsidR="00A86877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stycznia</w:t>
            </w:r>
            <w:r w:rsidR="00FD238E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A73A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C4475B" w:rsidRPr="005B0D4A" w14:paraId="1B5B1E91" w14:textId="77777777" w:rsidTr="00C4475B">
        <w:trPr>
          <w:trHeight w:val="204"/>
        </w:trPr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570D99" w14:textId="77777777" w:rsidR="00C4475B" w:rsidRPr="005B0D4A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Ferie zimowe: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1A6DC" w14:textId="5F7677C0" w:rsidR="00C4475B" w:rsidRPr="005B0D4A" w:rsidRDefault="00354FA3" w:rsidP="00C4475B">
            <w:pPr>
              <w:shd w:val="clear" w:color="auto" w:fill="FFFFFF"/>
              <w:spacing w:before="60" w:after="6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>15</w:t>
            </w:r>
            <w:r w:rsidR="00A73A07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 xml:space="preserve"> </w:t>
            </w:r>
            <w:r w:rsidR="00C4475B" w:rsidRPr="005B0D4A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 xml:space="preserve">– </w:t>
            </w:r>
            <w:r w:rsidR="00A73A07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>8</w:t>
            </w:r>
            <w:r w:rsidR="00A73A07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 xml:space="preserve"> lutego</w:t>
            </w:r>
            <w:r w:rsidR="00C4475B" w:rsidRPr="005B0D4A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>7</w:t>
            </w:r>
            <w:r w:rsidR="00C4475B" w:rsidRPr="005B0D4A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C4475B" w:rsidRPr="005B0D4A" w14:paraId="2CB92F2A" w14:textId="77777777" w:rsidTr="00C4475B"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B04F96" w14:textId="77777777" w:rsidR="00C4475B" w:rsidRPr="005B0D4A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Wiosenna przerwa świąteczna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E9D5BB" w14:textId="2A0784D2" w:rsidR="00C4475B" w:rsidRPr="005B0D4A" w:rsidRDefault="00354FA3" w:rsidP="00C4475B">
            <w:pPr>
              <w:shd w:val="clear" w:color="auto" w:fill="FFFFFF"/>
              <w:spacing w:before="60" w:after="6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>25</w:t>
            </w:r>
            <w:r w:rsidR="00C4475B" w:rsidRPr="005B0D4A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>30</w:t>
            </w:r>
            <w:r w:rsidR="00C4475B" w:rsidRPr="005B0D4A"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1B1B1B"/>
                <w:sz w:val="24"/>
                <w:szCs w:val="24"/>
                <w:lang w:eastAsia="pl-PL"/>
              </w:rPr>
              <w:t>marca 2027 r.</w:t>
            </w:r>
          </w:p>
        </w:tc>
      </w:tr>
      <w:tr w:rsidR="00C4475B" w:rsidRPr="005B0D4A" w14:paraId="148A8FD2" w14:textId="77777777" w:rsidTr="00C4475B"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533BFE" w14:textId="77777777" w:rsidR="00C4475B" w:rsidRPr="005B0D4A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Zakończenie zajęć w klasie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LO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16208" w14:textId="7DAE2052" w:rsidR="00C4475B" w:rsidRPr="005B0D4A" w:rsidRDefault="00354FA3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  <w:r w:rsidR="00C4475B"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kwietnia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C4475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C4475B" w:rsidRPr="005B0D4A" w14:paraId="015CD74A" w14:textId="77777777" w:rsidTr="00C4475B">
        <w:trPr>
          <w:trHeight w:val="396"/>
        </w:trPr>
        <w:tc>
          <w:tcPr>
            <w:tcW w:w="65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BC26A2" w14:textId="77777777" w:rsidR="00C4475B" w:rsidRPr="005B0D4A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Egzamin ósmoklasisty</w:t>
            </w:r>
          </w:p>
        </w:tc>
        <w:tc>
          <w:tcPr>
            <w:tcW w:w="88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22E94C" w14:textId="557DA25A" w:rsidR="00C4475B" w:rsidRPr="005B0D4A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  <w:r w:rsidR="00781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  <w:r w:rsidRPr="005B0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  <w:r w:rsidR="00781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B0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maja 202</w:t>
            </w:r>
            <w:r w:rsidR="00781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781EEB" w:rsidRPr="005B0D4A" w14:paraId="0B45DD1A" w14:textId="77777777" w:rsidTr="00E6073A">
        <w:trPr>
          <w:trHeight w:val="367"/>
        </w:trPr>
        <w:tc>
          <w:tcPr>
            <w:tcW w:w="6508" w:type="dxa"/>
            <w:vMerge/>
            <w:tcBorders>
              <w:left w:val="single" w:sz="12" w:space="0" w:color="auto"/>
            </w:tcBorders>
            <w:vAlign w:val="center"/>
          </w:tcPr>
          <w:p w14:paraId="61BBDAB8" w14:textId="77777777" w:rsidR="00781EEB" w:rsidRPr="005B0D4A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right w:val="single" w:sz="12" w:space="0" w:color="auto"/>
            </w:tcBorders>
          </w:tcPr>
          <w:p w14:paraId="7EC29E75" w14:textId="41D63C1C" w:rsidR="00781EEB" w:rsidRPr="00781EEB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81EEB">
              <w:rPr>
                <w:rStyle w:val="inqyif"/>
                <w:rFonts w:ascii="Times New Roman" w:hAnsi="Times New Roman" w:cs="Times New Roman"/>
              </w:rPr>
              <w:t xml:space="preserve">10 maja </w:t>
            </w:r>
            <w:r>
              <w:rPr>
                <w:rStyle w:val="inqyif"/>
                <w:rFonts w:ascii="Times New Roman" w:hAnsi="Times New Roman" w:cs="Times New Roman"/>
              </w:rPr>
              <w:t>2</w:t>
            </w:r>
            <w:r>
              <w:rPr>
                <w:rStyle w:val="inqyif"/>
              </w:rPr>
              <w:t xml:space="preserve">027 r. </w:t>
            </w:r>
            <w:r w:rsidRPr="00781EEB">
              <w:rPr>
                <w:rStyle w:val="inqyif"/>
                <w:rFonts w:ascii="Times New Roman" w:hAnsi="Times New Roman" w:cs="Times New Roman"/>
              </w:rPr>
              <w:t>(poniedziałek</w:t>
            </w:r>
            <w:proofErr w:type="gramStart"/>
            <w:r w:rsidRPr="00781EEB">
              <w:rPr>
                <w:rStyle w:val="inqyif"/>
                <w:rFonts w:ascii="Times New Roman" w:hAnsi="Times New Roman" w:cs="Times New Roman"/>
              </w:rPr>
              <w:t xml:space="preserve">) </w:t>
            </w:r>
            <w:r>
              <w:rPr>
                <w:rStyle w:val="inqyif"/>
                <w:rFonts w:ascii="Times New Roman" w:hAnsi="Times New Roman" w:cs="Times New Roman"/>
              </w:rPr>
              <w:t>:</w:t>
            </w:r>
            <w:proofErr w:type="gramEnd"/>
            <w:r>
              <w:rPr>
                <w:rStyle w:val="inqyif"/>
              </w:rPr>
              <w:t xml:space="preserve"> </w:t>
            </w:r>
            <w:proofErr w:type="spellStart"/>
            <w:proofErr w:type="gramStart"/>
            <w:r>
              <w:rPr>
                <w:rStyle w:val="inqyif"/>
              </w:rPr>
              <w:t>j.polski</w:t>
            </w:r>
            <w:proofErr w:type="spellEnd"/>
            <w:proofErr w:type="gramEnd"/>
          </w:p>
        </w:tc>
      </w:tr>
      <w:tr w:rsidR="00781EEB" w:rsidRPr="005B0D4A" w14:paraId="6529AD7C" w14:textId="77777777" w:rsidTr="00E6073A">
        <w:trPr>
          <w:trHeight w:val="376"/>
        </w:trPr>
        <w:tc>
          <w:tcPr>
            <w:tcW w:w="6508" w:type="dxa"/>
            <w:vMerge/>
            <w:tcBorders>
              <w:left w:val="single" w:sz="12" w:space="0" w:color="auto"/>
            </w:tcBorders>
            <w:vAlign w:val="center"/>
          </w:tcPr>
          <w:p w14:paraId="123FE5D2" w14:textId="77777777" w:rsidR="00781EEB" w:rsidRPr="005B0D4A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right w:val="single" w:sz="12" w:space="0" w:color="auto"/>
            </w:tcBorders>
          </w:tcPr>
          <w:p w14:paraId="386065AF" w14:textId="2990DAB1" w:rsidR="00781EEB" w:rsidRPr="00781EEB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81EEB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11 maja 2027 </w:t>
            </w:r>
            <w:r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r</w:t>
            </w:r>
            <w:r>
              <w:rPr>
                <w:rStyle w:val="Pogrubienie"/>
                <w:bCs w:val="0"/>
              </w:rPr>
              <w:t xml:space="preserve">. </w:t>
            </w:r>
            <w:r w:rsidRPr="00781EEB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(wtorek):</w:t>
            </w:r>
            <w:r w:rsidRPr="00781EEB">
              <w:rPr>
                <w:rStyle w:val="inqyif"/>
                <w:rFonts w:ascii="Times New Roman" w:hAnsi="Times New Roman" w:cs="Times New Roman"/>
              </w:rPr>
              <w:t xml:space="preserve"> matematyka</w:t>
            </w:r>
          </w:p>
        </w:tc>
      </w:tr>
      <w:tr w:rsidR="00781EEB" w:rsidRPr="005B0D4A" w14:paraId="5B97039F" w14:textId="77777777" w:rsidTr="00E6073A">
        <w:trPr>
          <w:trHeight w:val="254"/>
        </w:trPr>
        <w:tc>
          <w:tcPr>
            <w:tcW w:w="65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F14FC2" w14:textId="77777777" w:rsidR="00781EEB" w:rsidRPr="005B0D4A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bottom w:val="single" w:sz="12" w:space="0" w:color="auto"/>
              <w:right w:val="single" w:sz="12" w:space="0" w:color="auto"/>
            </w:tcBorders>
          </w:tcPr>
          <w:p w14:paraId="668D738E" w14:textId="3F5DA05A" w:rsidR="00781EEB" w:rsidRPr="00781EEB" w:rsidRDefault="00781EEB" w:rsidP="00781EEB">
            <w:pPr>
              <w:spacing w:before="60" w:after="6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81EEB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12 maja 2027 </w:t>
            </w:r>
            <w:r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r</w:t>
            </w:r>
            <w:r>
              <w:rPr>
                <w:rStyle w:val="Pogrubienie"/>
                <w:bCs w:val="0"/>
              </w:rPr>
              <w:t xml:space="preserve">. </w:t>
            </w:r>
            <w:r w:rsidRPr="00781EEB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(środa):</w:t>
            </w:r>
            <w:r w:rsidRPr="00781EEB">
              <w:rPr>
                <w:rStyle w:val="inqyif"/>
                <w:rFonts w:ascii="Times New Roman" w:hAnsi="Times New Roman" w:cs="Times New Roman"/>
              </w:rPr>
              <w:t xml:space="preserve"> język obcy nowożytny</w:t>
            </w:r>
            <w:r w:rsidRPr="00781EE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81EEB" w:rsidRPr="005B0D4A" w14:paraId="003D4DA3" w14:textId="77777777" w:rsidTr="000755DE">
        <w:tc>
          <w:tcPr>
            <w:tcW w:w="65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72E053" w14:textId="5FD4FE4D" w:rsidR="00781EEB" w:rsidRPr="000F6F14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Egzamin maturalny </w:t>
            </w:r>
          </w:p>
          <w:p w14:paraId="1114A9C5" w14:textId="77777777" w:rsidR="00781EEB" w:rsidRPr="000F6F14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top w:val="single" w:sz="12" w:space="0" w:color="auto"/>
              <w:right w:val="single" w:sz="12" w:space="0" w:color="auto"/>
            </w:tcBorders>
          </w:tcPr>
          <w:p w14:paraId="60C1A755" w14:textId="14F63108" w:rsidR="00781EEB" w:rsidRPr="000F6F14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F6F14">
              <w:rPr>
                <w:rFonts w:ascii="Times New Roman" w:hAnsi="Times New Roman" w:cs="Times New Roman"/>
                <w:color w:val="000000" w:themeColor="text1"/>
              </w:rPr>
              <w:t xml:space="preserve">4 maja 2027 r. (wtorek): </w:t>
            </w:r>
            <w:proofErr w:type="spellStart"/>
            <w:proofErr w:type="gramStart"/>
            <w:r w:rsidRPr="000F6F14">
              <w:rPr>
                <w:rFonts w:ascii="Times New Roman" w:hAnsi="Times New Roman" w:cs="Times New Roman"/>
                <w:color w:val="000000" w:themeColor="text1"/>
              </w:rPr>
              <w:t>j.polski</w:t>
            </w:r>
            <w:proofErr w:type="spellEnd"/>
            <w:proofErr w:type="gramEnd"/>
          </w:p>
        </w:tc>
      </w:tr>
      <w:tr w:rsidR="00781EEB" w:rsidRPr="005B0D4A" w14:paraId="09C522D3" w14:textId="77777777" w:rsidTr="00781EEB">
        <w:tc>
          <w:tcPr>
            <w:tcW w:w="6508" w:type="dxa"/>
            <w:vMerge/>
            <w:tcBorders>
              <w:left w:val="single" w:sz="12" w:space="0" w:color="auto"/>
            </w:tcBorders>
            <w:vAlign w:val="center"/>
          </w:tcPr>
          <w:p w14:paraId="4AD80CF4" w14:textId="77777777" w:rsidR="00781EEB" w:rsidRPr="000F6F14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bottom w:val="single" w:sz="4" w:space="0" w:color="auto"/>
              <w:right w:val="single" w:sz="12" w:space="0" w:color="auto"/>
            </w:tcBorders>
          </w:tcPr>
          <w:p w14:paraId="5D75C2F5" w14:textId="689FF32B" w:rsidR="00781EEB" w:rsidRPr="000F6F14" w:rsidRDefault="00781EEB" w:rsidP="00781EEB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F14">
              <w:rPr>
                <w:rFonts w:ascii="Times New Roman" w:hAnsi="Times New Roman" w:cs="Times New Roman"/>
                <w:color w:val="000000" w:themeColor="text1"/>
              </w:rPr>
              <w:t>5 maja 2027 r. (środa): matematyka</w:t>
            </w:r>
          </w:p>
        </w:tc>
      </w:tr>
      <w:tr w:rsidR="00781EEB" w:rsidRPr="005B0D4A" w14:paraId="33405F07" w14:textId="77777777" w:rsidTr="00781EEB">
        <w:tc>
          <w:tcPr>
            <w:tcW w:w="6508" w:type="dxa"/>
            <w:vMerge/>
            <w:tcBorders>
              <w:left w:val="single" w:sz="12" w:space="0" w:color="auto"/>
            </w:tcBorders>
            <w:vAlign w:val="center"/>
          </w:tcPr>
          <w:p w14:paraId="1E44BAF9" w14:textId="77777777" w:rsidR="00781EEB" w:rsidRPr="000F6F14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bottom w:val="single" w:sz="4" w:space="0" w:color="auto"/>
              <w:right w:val="single" w:sz="12" w:space="0" w:color="auto"/>
            </w:tcBorders>
          </w:tcPr>
          <w:p w14:paraId="4DC5AB10" w14:textId="0E64FDCC" w:rsidR="00781EEB" w:rsidRPr="000F6F14" w:rsidRDefault="00781EEB" w:rsidP="00781EEB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F6F14">
              <w:rPr>
                <w:rFonts w:ascii="Times New Roman" w:hAnsi="Times New Roman" w:cs="Times New Roman"/>
                <w:color w:val="000000" w:themeColor="text1"/>
              </w:rPr>
              <w:t xml:space="preserve">6 maja 2027 r. (czwartek): </w:t>
            </w:r>
            <w:proofErr w:type="spellStart"/>
            <w:r w:rsidRPr="000F6F14">
              <w:rPr>
                <w:rFonts w:ascii="Times New Roman" w:hAnsi="Times New Roman" w:cs="Times New Roman"/>
                <w:color w:val="000000" w:themeColor="text1"/>
              </w:rPr>
              <w:t>j.angielski</w:t>
            </w:r>
            <w:proofErr w:type="spellEnd"/>
            <w:r w:rsidRPr="000F6F14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0F6F14">
              <w:rPr>
                <w:rFonts w:ascii="Times New Roman" w:hAnsi="Times New Roman" w:cs="Times New Roman"/>
                <w:color w:val="000000" w:themeColor="text1"/>
              </w:rPr>
              <w:t>j.niemiecki</w:t>
            </w:r>
            <w:proofErr w:type="spellEnd"/>
          </w:p>
        </w:tc>
      </w:tr>
      <w:tr w:rsidR="00781EEB" w:rsidRPr="005B0D4A" w14:paraId="32B615B0" w14:textId="77777777" w:rsidTr="00781EEB">
        <w:tc>
          <w:tcPr>
            <w:tcW w:w="6508" w:type="dxa"/>
            <w:vMerge/>
            <w:tcBorders>
              <w:left w:val="single" w:sz="12" w:space="0" w:color="auto"/>
            </w:tcBorders>
            <w:vAlign w:val="center"/>
          </w:tcPr>
          <w:p w14:paraId="0B59115A" w14:textId="77777777" w:rsidR="00781EEB" w:rsidRPr="000F6F14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bottom w:val="single" w:sz="4" w:space="0" w:color="auto"/>
              <w:right w:val="single" w:sz="12" w:space="0" w:color="auto"/>
            </w:tcBorders>
          </w:tcPr>
          <w:p w14:paraId="72FB6DF4" w14:textId="086F92BD" w:rsidR="00781EEB" w:rsidRPr="000F6F14" w:rsidRDefault="00781EEB" w:rsidP="00781EEB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F14"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7–24 maja 2027 r.</w:t>
            </w:r>
            <w:r w:rsidRPr="000F6F14">
              <w:rPr>
                <w:rStyle w:val="inqyif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pisemne egzaminy maturalne z przedmiotów rozszerzonych i dodatkowych.</w:t>
            </w:r>
          </w:p>
        </w:tc>
      </w:tr>
      <w:tr w:rsidR="00781EEB" w:rsidRPr="005B0D4A" w14:paraId="5958B2E1" w14:textId="77777777" w:rsidTr="000755DE">
        <w:tc>
          <w:tcPr>
            <w:tcW w:w="65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D15A0F" w14:textId="77777777" w:rsidR="00781EEB" w:rsidRPr="000F6F14" w:rsidRDefault="00781EEB" w:rsidP="00781E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bottom w:val="single" w:sz="12" w:space="0" w:color="auto"/>
              <w:right w:val="single" w:sz="12" w:space="0" w:color="auto"/>
            </w:tcBorders>
          </w:tcPr>
          <w:p w14:paraId="4878B230" w14:textId="031E8D21" w:rsidR="00781EEB" w:rsidRPr="000F6F14" w:rsidRDefault="00781EEB" w:rsidP="00781EEB">
            <w:pPr>
              <w:spacing w:before="60" w:after="6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F14">
              <w:rPr>
                <w:rStyle w:val="Pogrubienie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6–31 maja 2027 r</w:t>
            </w:r>
            <w:r w:rsidRPr="000F6F14">
              <w:rPr>
                <w:rStyle w:val="Pogrubienie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0F6F14">
              <w:rPr>
                <w:rStyle w:val="inqyif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egzaminy ustne </w:t>
            </w:r>
          </w:p>
        </w:tc>
      </w:tr>
      <w:tr w:rsidR="00C4475B" w:rsidRPr="005B0D4A" w14:paraId="26EB72C8" w14:textId="77777777" w:rsidTr="00781EEB">
        <w:trPr>
          <w:trHeight w:val="360"/>
        </w:trPr>
        <w:tc>
          <w:tcPr>
            <w:tcW w:w="650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D5A8C1" w14:textId="77777777" w:rsidR="00C4475B" w:rsidRPr="000F6F14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Egzamin potwierdzający kwalifikacje w zawodzie</w:t>
            </w:r>
          </w:p>
        </w:tc>
        <w:tc>
          <w:tcPr>
            <w:tcW w:w="886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1B7E57B" w14:textId="50F6D48B" w:rsidR="00C4475B" w:rsidRPr="000F6F14" w:rsidRDefault="000F6F14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F6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część pisemna 2</w:t>
            </w:r>
            <w:r w:rsidR="00781EEB" w:rsidRPr="000F6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0F6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781EEB" w:rsidRPr="000F6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czerwca 2027 r.</w:t>
            </w:r>
          </w:p>
        </w:tc>
      </w:tr>
      <w:tr w:rsidR="00C4475B" w:rsidRPr="005B0D4A" w14:paraId="585518F8" w14:textId="77777777" w:rsidTr="00C4475B">
        <w:trPr>
          <w:trHeight w:val="276"/>
        </w:trPr>
        <w:tc>
          <w:tcPr>
            <w:tcW w:w="65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9F26FE" w14:textId="77777777" w:rsidR="00C4475B" w:rsidRPr="000F6F14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8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A7AAED" w14:textId="491F1197" w:rsidR="00C4475B" w:rsidRPr="000F6F14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część praktyczna - od </w:t>
            </w:r>
            <w:r w:rsidR="000F6F14"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  <w:r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do </w:t>
            </w:r>
            <w:r w:rsidR="00B1103E"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21</w:t>
            </w:r>
            <w:r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czerwca 202</w:t>
            </w:r>
            <w:r w:rsidR="000F6F14"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</w:t>
            </w:r>
            <w:r w:rsidR="00B1103E"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r.</w:t>
            </w:r>
          </w:p>
        </w:tc>
      </w:tr>
      <w:tr w:rsidR="009731D1" w:rsidRPr="005B0D4A" w14:paraId="77D041E8" w14:textId="77777777" w:rsidTr="00C4475B">
        <w:trPr>
          <w:trHeight w:val="645"/>
        </w:trPr>
        <w:tc>
          <w:tcPr>
            <w:tcW w:w="65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ABB7E3" w14:textId="77777777" w:rsidR="009731D1" w:rsidRPr="007417FB" w:rsidRDefault="009731D1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Dni wolne od zajęć dydaktyczno-wychowawczych: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DCF2A" w14:textId="1D5D64E7" w:rsidR="00016AC1" w:rsidRDefault="00016AC1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15,16.10.2026 r., 12,13.11.</w:t>
            </w:r>
            <w:r w:rsidRPr="000F6F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2026r.,   28.05.2027 r.</w:t>
            </w:r>
          </w:p>
          <w:p w14:paraId="1BE56A0A" w14:textId="637D4251" w:rsidR="00C4475B" w:rsidRPr="007417FB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016A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1</w:t>
            </w:r>
            <w:r w:rsidR="00016A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1</w:t>
            </w:r>
            <w:r w:rsidR="00016A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.05.202</w:t>
            </w:r>
            <w:r w:rsidR="00016A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– klasy I-VI, </w:t>
            </w:r>
            <w:r w:rsidR="00A83F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pracuje oddział przedszkolny</w:t>
            </w:r>
          </w:p>
          <w:p w14:paraId="4B21B2DC" w14:textId="52740791" w:rsidR="00C4475B" w:rsidRPr="007417FB" w:rsidRDefault="00C4475B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(pracują: klasy LO, BS 1st., </w:t>
            </w:r>
            <w:proofErr w:type="spellStart"/>
            <w:proofErr w:type="gramStart"/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kl.VII</w:t>
            </w:r>
            <w:proofErr w:type="spellEnd"/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;   </w:t>
            </w:r>
            <w:proofErr w:type="gramEnd"/>
            <w:r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klasa VIII – egzamin)</w:t>
            </w:r>
          </w:p>
          <w:p w14:paraId="42B012DB" w14:textId="4453D1D5" w:rsidR="009731D1" w:rsidRPr="007417FB" w:rsidRDefault="00016AC1" w:rsidP="00C4475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4,</w:t>
            </w:r>
            <w:r w:rsidR="00B1103E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B1103E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– </w:t>
            </w:r>
            <w:proofErr w:type="spellStart"/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kl.VII</w:t>
            </w:r>
            <w:proofErr w:type="spellEnd"/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VIII SP, </w:t>
            </w:r>
            <w:proofErr w:type="spellStart"/>
            <w:proofErr w:type="gramStart"/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kl.I</w:t>
            </w:r>
            <w:proofErr w:type="spellEnd"/>
            <w:proofErr w:type="gramEnd"/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-III LO i kl.BS.1 st.</w:t>
            </w:r>
            <w:proofErr w:type="gramStart"/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  (</w:t>
            </w:r>
            <w:proofErr w:type="gramEnd"/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pracują klasy I-VI SP</w:t>
            </w:r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proofErr w:type="spellStart"/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kl.IV</w:t>
            </w:r>
            <w:proofErr w:type="spellEnd"/>
            <w:r w:rsidR="00C4475B" w:rsidRPr="007417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LO – matura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</w:tr>
      <w:tr w:rsidR="009731D1" w:rsidRPr="005B0D4A" w14:paraId="48D32853" w14:textId="77777777" w:rsidTr="00C4475B"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7D6622" w14:textId="77777777" w:rsidR="009731D1" w:rsidRPr="005B0D4A" w:rsidRDefault="009731D1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Zakończenie rocznych zajęć dydaktyczno-wychowawczych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C3DBC6" w14:textId="6D97F89D" w:rsidR="009731D1" w:rsidRPr="005B0D4A" w:rsidRDefault="009731D1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  <w:r w:rsidR="00045A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  <w:r w:rsidRPr="005B0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czerwca 202</w:t>
            </w:r>
            <w:r w:rsidR="00045A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7</w:t>
            </w:r>
            <w:r w:rsidRPr="005B0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731D1" w:rsidRPr="005B0D4A" w14:paraId="61B3505E" w14:textId="77777777" w:rsidTr="00C4475B">
        <w:tc>
          <w:tcPr>
            <w:tcW w:w="6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BED97B" w14:textId="77777777" w:rsidR="009731D1" w:rsidRPr="005B0D4A" w:rsidRDefault="009731D1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Ferie letnie</w:t>
            </w:r>
          </w:p>
        </w:tc>
        <w:tc>
          <w:tcPr>
            <w:tcW w:w="88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A4204" w14:textId="206F016D" w:rsidR="009731D1" w:rsidRPr="005B0D4A" w:rsidRDefault="00C4475B" w:rsidP="005B0D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0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  <w:r w:rsidR="00045A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8</w:t>
            </w:r>
            <w:r w:rsidRPr="005B0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czerwca – 31 sierpnia 202</w:t>
            </w:r>
            <w:r w:rsidR="00045A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7</w:t>
            </w:r>
            <w:r w:rsidRPr="005B0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371F19D7" w14:textId="77777777" w:rsidR="00C6238D" w:rsidRPr="005B0D4A" w:rsidRDefault="00C6238D" w:rsidP="00C623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4E7CF7" w14:textId="77777777" w:rsidR="00794FF1" w:rsidRDefault="00794FF1" w:rsidP="00C6238D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pl-PL"/>
        </w:rPr>
      </w:pPr>
    </w:p>
    <w:sectPr w:rsidR="00794FF1" w:rsidSect="00794FF1">
      <w:pgSz w:w="16838" w:h="11906" w:orient="landscape"/>
      <w:pgMar w:top="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4E9C"/>
    <w:multiLevelType w:val="hybridMultilevel"/>
    <w:tmpl w:val="DCCCF94A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9009D"/>
    <w:multiLevelType w:val="hybridMultilevel"/>
    <w:tmpl w:val="6FF80494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729E4"/>
    <w:multiLevelType w:val="hybridMultilevel"/>
    <w:tmpl w:val="7354F1F8"/>
    <w:lvl w:ilvl="0" w:tplc="6A8C0ED4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12F7D"/>
    <w:multiLevelType w:val="hybridMultilevel"/>
    <w:tmpl w:val="3BEE8CDE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157C4"/>
    <w:multiLevelType w:val="hybridMultilevel"/>
    <w:tmpl w:val="8F1CBF60"/>
    <w:lvl w:ilvl="0" w:tplc="A566D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756D8"/>
    <w:multiLevelType w:val="hybridMultilevel"/>
    <w:tmpl w:val="E01E5944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D3FDD"/>
    <w:multiLevelType w:val="hybridMultilevel"/>
    <w:tmpl w:val="3684B380"/>
    <w:lvl w:ilvl="0" w:tplc="5B3A4EEA">
      <w:start w:val="1"/>
      <w:numFmt w:val="decimal"/>
      <w:lvlText w:val="%1."/>
      <w:lvlJc w:val="right"/>
      <w:pPr>
        <w:tabs>
          <w:tab w:val="num" w:pos="340"/>
        </w:tabs>
        <w:ind w:left="340" w:hanging="52"/>
      </w:pPr>
    </w:lvl>
    <w:lvl w:ilvl="1" w:tplc="F618A50A">
      <w:start w:val="1"/>
      <w:numFmt w:val="lowerLetter"/>
      <w:lvlText w:val="%2)"/>
      <w:lvlJc w:val="left"/>
      <w:pPr>
        <w:tabs>
          <w:tab w:val="num" w:pos="360"/>
        </w:tabs>
        <w:ind w:left="340" w:hanging="340"/>
      </w:pPr>
    </w:lvl>
    <w:lvl w:ilvl="2" w:tplc="BDCE34F8">
      <w:start w:val="1"/>
      <w:numFmt w:val="lowerLetter"/>
      <w:lvlText w:val="%3)"/>
      <w:lvlJc w:val="left"/>
      <w:pPr>
        <w:tabs>
          <w:tab w:val="num" w:pos="360"/>
        </w:tabs>
        <w:ind w:left="340" w:hanging="340"/>
      </w:pPr>
      <w:rPr>
        <w:b w:val="0"/>
        <w:i w:val="0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042E5D"/>
    <w:multiLevelType w:val="hybridMultilevel"/>
    <w:tmpl w:val="B05679C0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93FD2"/>
    <w:multiLevelType w:val="hybridMultilevel"/>
    <w:tmpl w:val="DA5C93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21906"/>
    <w:multiLevelType w:val="hybridMultilevel"/>
    <w:tmpl w:val="7AF4799E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F68D5"/>
    <w:multiLevelType w:val="hybridMultilevel"/>
    <w:tmpl w:val="DE46B370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A1DFB"/>
    <w:multiLevelType w:val="hybridMultilevel"/>
    <w:tmpl w:val="9CD05610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A1EFD"/>
    <w:multiLevelType w:val="hybridMultilevel"/>
    <w:tmpl w:val="1884BF42"/>
    <w:lvl w:ilvl="0" w:tplc="E83853FE">
      <w:start w:val="1"/>
      <w:numFmt w:val="decimal"/>
      <w:lvlText w:val="%1."/>
      <w:lvlJc w:val="center"/>
      <w:pPr>
        <w:tabs>
          <w:tab w:val="num" w:pos="648"/>
        </w:tabs>
        <w:ind w:left="340" w:hanging="52"/>
      </w:pPr>
    </w:lvl>
    <w:lvl w:ilvl="1" w:tplc="38EE700A">
      <w:start w:val="1"/>
      <w:numFmt w:val="lowerLetter"/>
      <w:lvlText w:val="%2)"/>
      <w:lvlJc w:val="left"/>
      <w:pPr>
        <w:tabs>
          <w:tab w:val="num" w:pos="360"/>
        </w:tabs>
        <w:ind w:left="340" w:hanging="34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386C38"/>
    <w:multiLevelType w:val="hybridMultilevel"/>
    <w:tmpl w:val="F620F518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C68A2"/>
    <w:multiLevelType w:val="hybridMultilevel"/>
    <w:tmpl w:val="DB389EC0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C3419"/>
    <w:multiLevelType w:val="hybridMultilevel"/>
    <w:tmpl w:val="DE366062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B2F54"/>
    <w:multiLevelType w:val="hybridMultilevel"/>
    <w:tmpl w:val="2A0C56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77F2A"/>
    <w:multiLevelType w:val="hybridMultilevel"/>
    <w:tmpl w:val="C7FE15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83D47"/>
    <w:multiLevelType w:val="hybridMultilevel"/>
    <w:tmpl w:val="337C9A44"/>
    <w:lvl w:ilvl="0" w:tplc="520020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A1D8F"/>
    <w:multiLevelType w:val="hybridMultilevel"/>
    <w:tmpl w:val="3FE22F5C"/>
    <w:lvl w:ilvl="0" w:tplc="D53CF88A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6C728A"/>
    <w:multiLevelType w:val="hybridMultilevel"/>
    <w:tmpl w:val="BAD6224E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B4BD0"/>
    <w:multiLevelType w:val="hybridMultilevel"/>
    <w:tmpl w:val="4762EEBE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C672B4"/>
    <w:multiLevelType w:val="hybridMultilevel"/>
    <w:tmpl w:val="86888A36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B4516"/>
    <w:multiLevelType w:val="hybridMultilevel"/>
    <w:tmpl w:val="1BCE1F84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61738A"/>
    <w:multiLevelType w:val="hybridMultilevel"/>
    <w:tmpl w:val="D5F21FC2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BC293D"/>
    <w:multiLevelType w:val="hybridMultilevel"/>
    <w:tmpl w:val="ADBC75FE"/>
    <w:lvl w:ilvl="0" w:tplc="841CBBDE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9F2154"/>
    <w:multiLevelType w:val="hybridMultilevel"/>
    <w:tmpl w:val="8A0C65E6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200DDE"/>
    <w:multiLevelType w:val="hybridMultilevel"/>
    <w:tmpl w:val="682AB4E2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A21D9E"/>
    <w:multiLevelType w:val="hybridMultilevel"/>
    <w:tmpl w:val="35A09C82"/>
    <w:lvl w:ilvl="0" w:tplc="A4E8E3CE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9F4AC2"/>
    <w:multiLevelType w:val="hybridMultilevel"/>
    <w:tmpl w:val="16AAE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22213"/>
    <w:multiLevelType w:val="hybridMultilevel"/>
    <w:tmpl w:val="3B6E3B84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9F5DC1"/>
    <w:multiLevelType w:val="hybridMultilevel"/>
    <w:tmpl w:val="E1C4A31A"/>
    <w:lvl w:ilvl="0" w:tplc="E86C3AFE">
      <w:start w:val="1"/>
      <w:numFmt w:val="decimal"/>
      <w:lvlText w:val="%1."/>
      <w:lvlJc w:val="center"/>
      <w:pPr>
        <w:tabs>
          <w:tab w:val="num" w:pos="502"/>
        </w:tabs>
        <w:ind w:left="194" w:hanging="52"/>
      </w:pPr>
      <w:rPr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68548F"/>
    <w:multiLevelType w:val="hybridMultilevel"/>
    <w:tmpl w:val="7DA001CE"/>
    <w:lvl w:ilvl="0" w:tplc="6572401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203580"/>
    <w:multiLevelType w:val="hybridMultilevel"/>
    <w:tmpl w:val="1A06CB9E"/>
    <w:lvl w:ilvl="0" w:tplc="12E2BEF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33CC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46B0C"/>
    <w:multiLevelType w:val="hybridMultilevel"/>
    <w:tmpl w:val="FD8A4D1E"/>
    <w:lvl w:ilvl="0" w:tplc="5200204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3811671">
    <w:abstractNumId w:val="29"/>
  </w:num>
  <w:num w:numId="2" w16cid:durableId="770273470">
    <w:abstractNumId w:val="30"/>
  </w:num>
  <w:num w:numId="3" w16cid:durableId="15133739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562888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6405482">
    <w:abstractNumId w:val="17"/>
  </w:num>
  <w:num w:numId="6" w16cid:durableId="815877123">
    <w:abstractNumId w:val="32"/>
  </w:num>
  <w:num w:numId="7" w16cid:durableId="10275635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3621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3900639">
    <w:abstractNumId w:val="23"/>
  </w:num>
  <w:num w:numId="10" w16cid:durableId="354229635">
    <w:abstractNumId w:val="7"/>
  </w:num>
  <w:num w:numId="11" w16cid:durableId="1577087630">
    <w:abstractNumId w:val="26"/>
  </w:num>
  <w:num w:numId="12" w16cid:durableId="969021908">
    <w:abstractNumId w:val="0"/>
  </w:num>
  <w:num w:numId="13" w16cid:durableId="1284383218">
    <w:abstractNumId w:val="9"/>
  </w:num>
  <w:num w:numId="14" w16cid:durableId="152645111">
    <w:abstractNumId w:val="21"/>
  </w:num>
  <w:num w:numId="15" w16cid:durableId="7370121">
    <w:abstractNumId w:val="1"/>
  </w:num>
  <w:num w:numId="16" w16cid:durableId="662270990">
    <w:abstractNumId w:val="2"/>
  </w:num>
  <w:num w:numId="17" w16cid:durableId="1355888576">
    <w:abstractNumId w:val="20"/>
  </w:num>
  <w:num w:numId="18" w16cid:durableId="959803589">
    <w:abstractNumId w:val="13"/>
  </w:num>
  <w:num w:numId="19" w16cid:durableId="619606637">
    <w:abstractNumId w:val="11"/>
  </w:num>
  <w:num w:numId="20" w16cid:durableId="1087918454">
    <w:abstractNumId w:val="3"/>
  </w:num>
  <w:num w:numId="21" w16cid:durableId="1635909841">
    <w:abstractNumId w:val="5"/>
  </w:num>
  <w:num w:numId="22" w16cid:durableId="508835769">
    <w:abstractNumId w:val="15"/>
  </w:num>
  <w:num w:numId="23" w16cid:durableId="1979139683">
    <w:abstractNumId w:val="27"/>
  </w:num>
  <w:num w:numId="24" w16cid:durableId="237447561">
    <w:abstractNumId w:val="14"/>
  </w:num>
  <w:num w:numId="25" w16cid:durableId="4982717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5590187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4312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0745506">
    <w:abstractNumId w:val="8"/>
  </w:num>
  <w:num w:numId="29" w16cid:durableId="1964841687">
    <w:abstractNumId w:val="4"/>
  </w:num>
  <w:num w:numId="30" w16cid:durableId="177280597">
    <w:abstractNumId w:val="16"/>
  </w:num>
  <w:num w:numId="31" w16cid:durableId="1611088757">
    <w:abstractNumId w:val="10"/>
  </w:num>
  <w:num w:numId="32" w16cid:durableId="1020739439">
    <w:abstractNumId w:val="22"/>
  </w:num>
  <w:num w:numId="33" w16cid:durableId="845022253">
    <w:abstractNumId w:val="24"/>
  </w:num>
  <w:num w:numId="34" w16cid:durableId="1342855324">
    <w:abstractNumId w:val="18"/>
  </w:num>
  <w:num w:numId="35" w16cid:durableId="1329599075">
    <w:abstractNumId w:val="34"/>
  </w:num>
  <w:num w:numId="36" w16cid:durableId="162681367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38D"/>
    <w:rsid w:val="00007CBC"/>
    <w:rsid w:val="00016AC1"/>
    <w:rsid w:val="00043DE1"/>
    <w:rsid w:val="00045A53"/>
    <w:rsid w:val="000A1A46"/>
    <w:rsid w:val="000C1246"/>
    <w:rsid w:val="000D25C5"/>
    <w:rsid w:val="000D405E"/>
    <w:rsid w:val="000F26F4"/>
    <w:rsid w:val="000F6F14"/>
    <w:rsid w:val="0010411D"/>
    <w:rsid w:val="001945BD"/>
    <w:rsid w:val="001A6A20"/>
    <w:rsid w:val="001B309B"/>
    <w:rsid w:val="001E7972"/>
    <w:rsid w:val="00276BF6"/>
    <w:rsid w:val="002C03F3"/>
    <w:rsid w:val="002C5321"/>
    <w:rsid w:val="002C73D3"/>
    <w:rsid w:val="00311DBF"/>
    <w:rsid w:val="00354FA3"/>
    <w:rsid w:val="00372F47"/>
    <w:rsid w:val="003F4875"/>
    <w:rsid w:val="003F77BB"/>
    <w:rsid w:val="00411B87"/>
    <w:rsid w:val="00412CF7"/>
    <w:rsid w:val="00452E35"/>
    <w:rsid w:val="004B13C8"/>
    <w:rsid w:val="004C70E4"/>
    <w:rsid w:val="004E6293"/>
    <w:rsid w:val="004F0190"/>
    <w:rsid w:val="0054172B"/>
    <w:rsid w:val="00544D82"/>
    <w:rsid w:val="00555CF6"/>
    <w:rsid w:val="0056346A"/>
    <w:rsid w:val="005B0D4A"/>
    <w:rsid w:val="005B4190"/>
    <w:rsid w:val="005F72A3"/>
    <w:rsid w:val="00624E2E"/>
    <w:rsid w:val="00664127"/>
    <w:rsid w:val="00672802"/>
    <w:rsid w:val="00687B9D"/>
    <w:rsid w:val="006937BF"/>
    <w:rsid w:val="006B10B4"/>
    <w:rsid w:val="006B1820"/>
    <w:rsid w:val="006B3B2B"/>
    <w:rsid w:val="006C4E42"/>
    <w:rsid w:val="006D1EAB"/>
    <w:rsid w:val="006E7C95"/>
    <w:rsid w:val="006F1587"/>
    <w:rsid w:val="006F3D3C"/>
    <w:rsid w:val="007417FB"/>
    <w:rsid w:val="00746349"/>
    <w:rsid w:val="00770118"/>
    <w:rsid w:val="00781EEB"/>
    <w:rsid w:val="00794FF1"/>
    <w:rsid w:val="007A246A"/>
    <w:rsid w:val="007B79C8"/>
    <w:rsid w:val="007E35CC"/>
    <w:rsid w:val="00816884"/>
    <w:rsid w:val="008A0877"/>
    <w:rsid w:val="009519DE"/>
    <w:rsid w:val="00966F75"/>
    <w:rsid w:val="009731D1"/>
    <w:rsid w:val="009746DA"/>
    <w:rsid w:val="009C5B50"/>
    <w:rsid w:val="00A73A07"/>
    <w:rsid w:val="00A83F47"/>
    <w:rsid w:val="00A86877"/>
    <w:rsid w:val="00AE08AC"/>
    <w:rsid w:val="00B07CDD"/>
    <w:rsid w:val="00B1103E"/>
    <w:rsid w:val="00B9253C"/>
    <w:rsid w:val="00BA049A"/>
    <w:rsid w:val="00BA7844"/>
    <w:rsid w:val="00BB2043"/>
    <w:rsid w:val="00BF3E50"/>
    <w:rsid w:val="00C4475B"/>
    <w:rsid w:val="00C6238D"/>
    <w:rsid w:val="00C6615A"/>
    <w:rsid w:val="00C759F8"/>
    <w:rsid w:val="00C92629"/>
    <w:rsid w:val="00CE6AA2"/>
    <w:rsid w:val="00D54B9A"/>
    <w:rsid w:val="00D60CAC"/>
    <w:rsid w:val="00D84C24"/>
    <w:rsid w:val="00D857D5"/>
    <w:rsid w:val="00E06DCF"/>
    <w:rsid w:val="00E13918"/>
    <w:rsid w:val="00E55F96"/>
    <w:rsid w:val="00E61C98"/>
    <w:rsid w:val="00E64335"/>
    <w:rsid w:val="00E87B92"/>
    <w:rsid w:val="00EF7E96"/>
    <w:rsid w:val="00F01DD3"/>
    <w:rsid w:val="00F04BDF"/>
    <w:rsid w:val="00F05BDA"/>
    <w:rsid w:val="00F218B5"/>
    <w:rsid w:val="00F533CE"/>
    <w:rsid w:val="00F80E1C"/>
    <w:rsid w:val="00F9257A"/>
    <w:rsid w:val="00FD238E"/>
    <w:rsid w:val="00FE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CEC56"/>
  <w15:chartTrackingRefBased/>
  <w15:docId w15:val="{DB6128C8-66CA-4DCA-B72A-A541F5F5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03F3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D1E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D1EAB"/>
    <w:rPr>
      <w:rFonts w:ascii="Times New Roman" w:eastAsia="Times New Roman" w:hAnsi="Times New Roman" w:cs="Times New Roman"/>
      <w:b/>
      <w:sz w:val="48"/>
      <w:szCs w:val="24"/>
      <w:lang w:eastAsia="pl-PL"/>
    </w:rPr>
  </w:style>
  <w:style w:type="paragraph" w:customStyle="1" w:styleId="Default">
    <w:name w:val="Default"/>
    <w:rsid w:val="00B110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nqyif">
    <w:name w:val="inqyif"/>
    <w:basedOn w:val="Domylnaczcionkaakapitu"/>
    <w:rsid w:val="00781EEB"/>
  </w:style>
  <w:style w:type="character" w:styleId="Pogrubienie">
    <w:name w:val="Strong"/>
    <w:basedOn w:val="Domylnaczcionkaakapitu"/>
    <w:uiPriority w:val="22"/>
    <w:qFormat/>
    <w:rsid w:val="00781E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5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6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622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6" w:color="999999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71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39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025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493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80119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20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142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2475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8566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6069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1151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75274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257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7419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794452">
                                                                                      <w:blockQuote w:val="1"/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12" w:space="6" w:color="999999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3260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33231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75442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91853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9233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1971780">
                                                                                                              <w:blockQuote w:val="1"/>
                                                                                                              <w:marLeft w:val="720"/>
                                                                                                              <w:marRight w:val="720"/>
                                                                                                              <w:marTop w:val="100"/>
                                                                                                              <w:marBottom w:val="10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1377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974341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70985081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single" w:sz="12" w:space="6" w:color="999999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90598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15774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02634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908732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4848511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59128449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4911328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8830947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5715152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253256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635971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458740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2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32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85713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6" w:color="999999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52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92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6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52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89664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651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240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665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935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5969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3079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666434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557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2296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7309115">
                                                                                      <w:blockQuote w:val="1"/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12" w:space="6" w:color="999999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30684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1955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74126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33171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20368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1222072">
                                                                                                              <w:blockQuote w:val="1"/>
                                                                                                              <w:marLeft w:val="720"/>
                                                                                                              <w:marRight w:val="720"/>
                                                                                                              <w:marTop w:val="100"/>
                                                                                                              <w:marBottom w:val="10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2876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955668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0687480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single" w:sz="12" w:space="6" w:color="999999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8907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9245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51484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079127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031918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14636332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0666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5168190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9529467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544227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4744981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3567200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8894129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102220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7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3AC71-46AA-46EA-96A7-0D6C6B8CA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</dc:creator>
  <cp:keywords/>
  <dc:description/>
  <cp:lastModifiedBy>Elżbieta Moś - Dyrektor GZS w Dobiegniewie</cp:lastModifiedBy>
  <cp:revision>51</cp:revision>
  <cp:lastPrinted>2025-07-02T10:32:00Z</cp:lastPrinted>
  <dcterms:created xsi:type="dcterms:W3CDTF">2021-10-28T08:11:00Z</dcterms:created>
  <dcterms:modified xsi:type="dcterms:W3CDTF">2026-09-20T18:20:00Z</dcterms:modified>
</cp:coreProperties>
</file>